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D5F4" w14:textId="14B8CB16" w:rsidR="00291855" w:rsidRDefault="002B091D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南通大学</w:t>
      </w:r>
      <w:r w:rsidR="00E259E4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lang w:bidi="ar"/>
        </w:rPr>
        <w:t>物理科学与技术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学院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lang w:bidi="ar"/>
        </w:rPr>
        <w:t>秋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季</w:t>
      </w:r>
    </w:p>
    <w:p w14:paraId="6A2C4334" w14:textId="77777777" w:rsidR="00291855" w:rsidRDefault="002B091D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研究生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55B49C22" w14:textId="77777777" w:rsidR="00291855" w:rsidRDefault="002B091D">
      <w:pPr>
        <w:ind w:firstLineChars="300" w:firstLine="630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szCs w:val="21"/>
        </w:rPr>
        <w:t>本学院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部门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根据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-202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学期教学任务，由</w:t>
      </w:r>
      <w:r>
        <w:rPr>
          <w:rFonts w:ascii="Times New Roman" w:hAnsi="Times New Roman" w:cs="Times New Roman"/>
          <w:szCs w:val="21"/>
        </w:rPr>
        <w:t>学科负责人、</w:t>
      </w:r>
      <w:r>
        <w:rPr>
          <w:rFonts w:ascii="Times New Roman" w:hAnsi="Times New Roman" w:cs="Times New Roman"/>
          <w:szCs w:val="21"/>
        </w:rPr>
        <w:t>课程负责人、任课教师根据</w:t>
      </w:r>
      <w:r>
        <w:rPr>
          <w:rFonts w:ascii="Times New Roman" w:hAnsi="Times New Roman" w:cs="Times New Roman"/>
          <w:kern w:val="0"/>
          <w:szCs w:val="21"/>
        </w:rPr>
        <w:t>《已出版马工程重点教材目录》以及相关出版社提供的教材目录推荐备选</w:t>
      </w:r>
      <w:r>
        <w:rPr>
          <w:rFonts w:ascii="Times New Roman" w:hAnsi="Times New Roman" w:cs="Times New Roman"/>
          <w:szCs w:val="21"/>
        </w:rPr>
        <w:t>教材。学院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部门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成立教材选用</w:t>
      </w:r>
      <w:r>
        <w:rPr>
          <w:rFonts w:ascii="Times New Roman" w:hAnsi="Times New Roman" w:cs="Times New Roman" w:hint="eastAsia"/>
          <w:szCs w:val="21"/>
        </w:rPr>
        <w:t>审核工作</w:t>
      </w:r>
      <w:r>
        <w:rPr>
          <w:rFonts w:ascii="Times New Roman" w:hAnsi="Times New Roman" w:cs="Times New Roman"/>
          <w:szCs w:val="21"/>
        </w:rPr>
        <w:t>组</w:t>
      </w:r>
      <w:r>
        <w:rPr>
          <w:rFonts w:ascii="Times New Roman" w:hAnsi="Times New Roman" w:cs="Times New Roman"/>
          <w:szCs w:val="21"/>
        </w:rPr>
        <w:t>，组织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秋</w:t>
      </w:r>
      <w:r>
        <w:rPr>
          <w:rFonts w:ascii="Times New Roman" w:hAnsi="Times New Roman" w:cs="Times New Roman"/>
          <w:szCs w:val="21"/>
        </w:rPr>
        <w:t>季</w:t>
      </w:r>
      <w:r>
        <w:rPr>
          <w:rFonts w:ascii="Times New Roman" w:hAnsi="Times New Roman" w:cs="Times New Roman" w:hint="eastAsia"/>
          <w:szCs w:val="21"/>
        </w:rPr>
        <w:t>研究生</w:t>
      </w:r>
      <w:r>
        <w:rPr>
          <w:rFonts w:ascii="Times New Roman" w:hAnsi="Times New Roman" w:cs="Times New Roman"/>
          <w:szCs w:val="21"/>
        </w:rPr>
        <w:t>教材选用工作，组织专家通读备选教材，召开教材选用审议会。现将审议结果提交学校审议。</w:t>
      </w:r>
    </w:p>
    <w:p w14:paraId="3A4527A6" w14:textId="77777777" w:rsidR="00291855" w:rsidRDefault="002B091D">
      <w:pPr>
        <w:ind w:firstLineChars="200" w:firstLine="562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91855" w14:paraId="793CA98E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313FE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C6001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选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BC5DD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9532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0EA26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D075E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33371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2E806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0599F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入选学院教材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库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数量</w:t>
            </w:r>
            <w:proofErr w:type="gramEnd"/>
          </w:p>
        </w:tc>
      </w:tr>
      <w:tr w:rsidR="00291855" w14:paraId="74AD599C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D1C40" w14:textId="759ED511" w:rsidR="00291855" w:rsidRDefault="00E25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E82D3" w14:textId="6960DF84" w:rsidR="00291855" w:rsidRDefault="00E25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4DE54" w14:textId="4BDF84C4" w:rsidR="00291855" w:rsidRDefault="00E25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1E93A" w14:textId="58F51F1B" w:rsidR="00291855" w:rsidRDefault="00E25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381D2" w14:textId="5CC66F19" w:rsidR="00291855" w:rsidRDefault="00E25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29E87" w14:textId="13981F98" w:rsidR="00291855" w:rsidRDefault="00E25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07106" w14:textId="4E00C197" w:rsidR="00291855" w:rsidRDefault="00E25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3DE0D" w14:textId="43A1070C" w:rsidR="00291855" w:rsidRDefault="00E25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F83481" w14:textId="0E0FA09D" w:rsidR="00291855" w:rsidRDefault="00E25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</w:t>
            </w:r>
          </w:p>
        </w:tc>
      </w:tr>
    </w:tbl>
    <w:p w14:paraId="7D19AF89" w14:textId="77777777" w:rsidR="00291855" w:rsidRDefault="002B091D">
      <w:pPr>
        <w:ind w:firstLineChars="200" w:firstLine="361"/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18"/>
          <w:szCs w:val="18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  <w:t>1.</w:t>
      </w:r>
      <w:r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  <w:t>为保证数据准确性，多行重复的教材只计一行。</w:t>
      </w:r>
    </w:p>
    <w:p w14:paraId="2C69469E" w14:textId="77777777" w:rsidR="00291855" w:rsidRDefault="002B091D">
      <w:pPr>
        <w:ind w:firstLineChars="400" w:firstLine="720"/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  <w:t>2.</w:t>
      </w:r>
      <w:r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  <w:t>选新：出版时间为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  <w:t>近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lang w:bidi="ar"/>
        </w:rPr>
        <w:t>五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lang w:bidi="ar"/>
        </w:rPr>
        <w:t>年</w:t>
      </w:r>
      <w:r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  <w:t>的教材；</w:t>
      </w:r>
    </w:p>
    <w:p w14:paraId="0BF9F85A" w14:textId="77777777" w:rsidR="00291855" w:rsidRDefault="002B091D">
      <w:pPr>
        <w:ind w:firstLineChars="400" w:firstLine="720"/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  <w:t>3.</w:t>
      </w:r>
      <w:r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  <w:t>选优：有教材规划名称或获奖情况的教材，两者皆无的教材不属于选优。</w:t>
      </w:r>
    </w:p>
    <w:p w14:paraId="490D24AF" w14:textId="77777777" w:rsidR="00291855" w:rsidRDefault="002B09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eastAsia="宋体" w:hAnsi="Times New Roman" w:cs="Times New Roman"/>
          <w:bCs/>
          <w:color w:val="000000"/>
          <w:kern w:val="0"/>
          <w:sz w:val="18"/>
          <w:szCs w:val="18"/>
          <w:lang w:bidi="ar"/>
        </w:rPr>
        <w:t>.</w:t>
      </w:r>
      <w:r>
        <w:rPr>
          <w:rFonts w:ascii="Times New Roman" w:hAnsi="Times New Roman" w:cs="Times New Roman"/>
          <w:sz w:val="18"/>
          <w:szCs w:val="18"/>
        </w:rPr>
        <w:t>入选学院教材库</w:t>
      </w:r>
      <w:r>
        <w:rPr>
          <w:rFonts w:ascii="Times New Roman" w:hAnsi="Times New Roman" w:cs="Times New Roman"/>
          <w:sz w:val="18"/>
          <w:szCs w:val="18"/>
        </w:rPr>
        <w:t>：</w:t>
      </w:r>
      <w:r>
        <w:rPr>
          <w:rFonts w:ascii="Times New Roman" w:hAnsi="Times New Roman" w:cs="Times New Roman"/>
          <w:sz w:val="18"/>
          <w:szCs w:val="18"/>
        </w:rPr>
        <w:t>入选学院教材库的</w:t>
      </w:r>
      <w:r>
        <w:rPr>
          <w:rFonts w:ascii="Times New Roman" w:hAnsi="Times New Roman" w:cs="Times New Roman"/>
          <w:sz w:val="18"/>
          <w:szCs w:val="18"/>
        </w:rPr>
        <w:t>教材</w:t>
      </w:r>
      <w:r>
        <w:rPr>
          <w:rFonts w:ascii="Times New Roman" w:hAnsi="Times New Roman" w:cs="Times New Roman"/>
          <w:sz w:val="18"/>
          <w:szCs w:val="18"/>
        </w:rPr>
        <w:t>须具有代表性</w:t>
      </w:r>
      <w:r>
        <w:rPr>
          <w:rFonts w:ascii="Times New Roman" w:hAnsi="Times New Roman" w:cs="Times New Roman"/>
          <w:sz w:val="18"/>
          <w:szCs w:val="18"/>
        </w:rPr>
        <w:t>。</w:t>
      </w:r>
    </w:p>
    <w:p w14:paraId="1FF8462B" w14:textId="77777777" w:rsidR="00291855" w:rsidRDefault="002B091D">
      <w:pPr>
        <w:ind w:firstLineChars="200" w:firstLine="562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339"/>
        <w:gridCol w:w="1071"/>
        <w:gridCol w:w="2331"/>
      </w:tblGrid>
      <w:tr w:rsidR="00291855" w14:paraId="7C79D09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BA43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9825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38ED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6F6C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91855" w14:paraId="1E8D85CE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38E0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0175" w14:textId="77777777" w:rsidR="00291855" w:rsidRDefault="002B091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FC814" w14:textId="0FB1657C" w:rsidR="00291855" w:rsidRDefault="006A7D3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1175" w14:textId="77777777" w:rsidR="00291855" w:rsidRDefault="002B091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若有未通过，请更换审查通过教材。</w:t>
            </w:r>
          </w:p>
        </w:tc>
      </w:tr>
      <w:tr w:rsidR="00291855" w14:paraId="74AA7221" w14:textId="7777777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F81B7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6F1F" w14:textId="77777777" w:rsidR="00291855" w:rsidRDefault="002B091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A16C" w14:textId="77777777" w:rsidR="00291855" w:rsidRDefault="0029185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805A" w14:textId="77777777" w:rsidR="00291855" w:rsidRDefault="002B091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请附详表说明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没有马工程教材的填“无”</w:t>
            </w:r>
          </w:p>
        </w:tc>
      </w:tr>
      <w:tr w:rsidR="00291855" w14:paraId="7D24796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991B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7DB0" w14:textId="77777777" w:rsidR="00291855" w:rsidRDefault="002B091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F5F6" w14:textId="238EF4BB" w:rsidR="00291855" w:rsidRDefault="006A7D3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A089" w14:textId="77777777" w:rsidR="00291855" w:rsidRDefault="002B091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  <w:tr w:rsidR="00291855" w14:paraId="3BBC3347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B8700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4205" w14:textId="77777777" w:rsidR="00291855" w:rsidRDefault="002B091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6CB2" w14:textId="3E4F63A1" w:rsidR="00291855" w:rsidRDefault="006A7D3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04F3D" w14:textId="77777777" w:rsidR="00291855" w:rsidRDefault="002B091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  <w:tr w:rsidR="00291855" w14:paraId="400AFFEC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D100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3A25E" w14:textId="77777777" w:rsidR="00291855" w:rsidRDefault="002B091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7C106" w14:textId="06ADEC16" w:rsidR="00291855" w:rsidRDefault="006A7D3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795F" w14:textId="77777777" w:rsidR="00291855" w:rsidRDefault="002B091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存在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  <w:tr w:rsidR="00291855" w14:paraId="199E5D1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8DBC1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AB0B6" w14:textId="77777777" w:rsidR="00291855" w:rsidRDefault="002B091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F6833" w14:textId="5946BE3D" w:rsidR="00291855" w:rsidRDefault="006A7D3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741D8" w14:textId="77777777" w:rsidR="00291855" w:rsidRDefault="002B091D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存在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</w:tbl>
    <w:p w14:paraId="6C8D710F" w14:textId="77777777" w:rsidR="00291855" w:rsidRDefault="002B091D">
      <w:pPr>
        <w:ind w:firstLineChars="200" w:firstLine="48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审议结果填写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是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或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否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。</w:t>
      </w:r>
    </w:p>
    <w:p w14:paraId="77E95921" w14:textId="77777777" w:rsidR="00291855" w:rsidRDefault="002B091D">
      <w:pPr>
        <w:ind w:firstLineChars="200" w:firstLine="562"/>
        <w:rPr>
          <w:rFonts w:ascii="黑体" w:eastAsia="黑体" w:hAnsi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14:paraId="00C296FD" w14:textId="77777777" w:rsidR="00291855" w:rsidRDefault="002B091D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51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66"/>
        <w:gridCol w:w="781"/>
        <w:gridCol w:w="778"/>
        <w:gridCol w:w="1093"/>
        <w:gridCol w:w="705"/>
        <w:gridCol w:w="703"/>
        <w:gridCol w:w="837"/>
        <w:gridCol w:w="494"/>
        <w:gridCol w:w="908"/>
        <w:gridCol w:w="1107"/>
      </w:tblGrid>
      <w:tr w:rsidR="00291855" w14:paraId="1CD5207D" w14:textId="77777777">
        <w:trPr>
          <w:trHeight w:val="48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DD47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DC934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E8B7D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ECA8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384B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9E5AF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F5C2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1D34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ISBN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0FDF6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2187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B500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291855" w14:paraId="1C0FA28B" w14:textId="77777777">
        <w:trPr>
          <w:trHeight w:val="33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4B37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44EE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C6A2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C41D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9281B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F4508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45CFB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56209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3C0B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40AE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BE78" w14:textId="77777777" w:rsidR="00291855" w:rsidRDefault="00291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D7F7F3" w14:textId="77777777" w:rsidR="00291855" w:rsidRDefault="00291855">
      <w:pPr>
        <w:rPr>
          <w:rFonts w:ascii="Times New Roman" w:hAnsi="Times New Roman" w:cs="Times New Roman"/>
          <w:sz w:val="18"/>
          <w:szCs w:val="18"/>
        </w:rPr>
      </w:pPr>
    </w:p>
    <w:p w14:paraId="5071F018" w14:textId="77777777" w:rsidR="00291855" w:rsidRDefault="002B091D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（二）同一专业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同一课程（课程代码相同）选用多本教材情况（不包含上下册、理论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+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实验教材情况）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05"/>
        <w:gridCol w:w="886"/>
        <w:gridCol w:w="854"/>
        <w:gridCol w:w="1020"/>
        <w:gridCol w:w="856"/>
        <w:gridCol w:w="932"/>
        <w:gridCol w:w="1301"/>
        <w:gridCol w:w="1382"/>
      </w:tblGrid>
      <w:tr w:rsidR="00291855" w14:paraId="35A96348" w14:textId="77777777">
        <w:trPr>
          <w:trHeight w:val="90"/>
        </w:trPr>
        <w:tc>
          <w:tcPr>
            <w:tcW w:w="2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273DA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47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86A6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52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BB196DB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B9B77B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BA85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635E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55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D4D1CD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77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0C8DE00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1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4452063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91855" w14:paraId="1DDF8F04" w14:textId="77777777">
        <w:trPr>
          <w:trHeight w:val="90"/>
        </w:trPr>
        <w:tc>
          <w:tcPr>
            <w:tcW w:w="2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84B3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6CA4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5D969C5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8433508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6D79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ED16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01D9D3D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5720D23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EE82BC1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17E17A4F" w14:textId="77777777" w:rsidR="00291855" w:rsidRDefault="00291855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413230B3" w14:textId="77777777" w:rsidR="00291855" w:rsidRDefault="002B091D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（三）同一专业多门课程选</w:t>
      </w:r>
      <w:r>
        <w:rPr>
          <w:rFonts w:ascii="Times New Roman" w:hAnsi="Times New Roman" w:cs="Times New Roman" w:hint="eastAsia"/>
          <w:sz w:val="18"/>
          <w:szCs w:val="18"/>
        </w:rPr>
        <w:t>同</w:t>
      </w:r>
      <w:r>
        <w:rPr>
          <w:rFonts w:ascii="Times New Roman" w:hAnsi="Times New Roman" w:cs="Times New Roman"/>
          <w:sz w:val="18"/>
          <w:szCs w:val="18"/>
        </w:rPr>
        <w:t>一本教材</w:t>
      </w:r>
    </w:p>
    <w:tbl>
      <w:tblPr>
        <w:tblW w:w="507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80"/>
        <w:gridCol w:w="810"/>
        <w:gridCol w:w="868"/>
        <w:gridCol w:w="1070"/>
        <w:gridCol w:w="819"/>
        <w:gridCol w:w="1019"/>
        <w:gridCol w:w="1459"/>
        <w:gridCol w:w="1188"/>
      </w:tblGrid>
      <w:tr w:rsidR="00291855" w14:paraId="7832B1DB" w14:textId="77777777">
        <w:trPr>
          <w:trHeight w:val="401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44D78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5B55B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开课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EAE28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A287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74FF1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5598F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5127F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85459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383BE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91855" w14:paraId="530363E1" w14:textId="77777777">
        <w:trPr>
          <w:trHeight w:val="401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C996F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6759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EE1BA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D499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08045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4F7E0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227C5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8606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A49F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9F69D6" w14:textId="77777777" w:rsidR="00291855" w:rsidRDefault="00291855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4DA2345B" w14:textId="77777777" w:rsidR="00291855" w:rsidRDefault="002B091D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（四）教师自编教材</w:t>
      </w:r>
      <w:r>
        <w:rPr>
          <w:rFonts w:ascii="Times New Roman" w:hAnsi="Times New Roman" w:cs="Times New Roman"/>
          <w:b/>
          <w:color w:val="000000"/>
          <w:kern w:val="0"/>
          <w:sz w:val="18"/>
          <w:szCs w:val="18"/>
        </w:rPr>
        <w:t>近三年印刷</w:t>
      </w:r>
      <w:r>
        <w:rPr>
          <w:rFonts w:ascii="Times New Roman" w:hAnsi="Times New Roman" w:cs="Times New Roman"/>
          <w:sz w:val="18"/>
          <w:szCs w:val="18"/>
        </w:rPr>
        <w:t>情况。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835"/>
        <w:gridCol w:w="835"/>
        <w:gridCol w:w="1071"/>
        <w:gridCol w:w="1216"/>
        <w:gridCol w:w="843"/>
        <w:gridCol w:w="430"/>
        <w:gridCol w:w="430"/>
        <w:gridCol w:w="430"/>
        <w:gridCol w:w="430"/>
        <w:gridCol w:w="430"/>
        <w:gridCol w:w="430"/>
        <w:gridCol w:w="430"/>
      </w:tblGrid>
      <w:tr w:rsidR="00291855" w14:paraId="5C21A83A" w14:textId="77777777">
        <w:trPr>
          <w:trHeight w:val="84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8D1CE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292C" w14:textId="77777777" w:rsidR="00291855" w:rsidRDefault="002B091D">
            <w:pPr>
              <w:widowControl/>
              <w:tabs>
                <w:tab w:val="left" w:pos="307"/>
              </w:tabs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711B0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8EA3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63DC6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B4C95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主编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E68E6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69BF0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E0C30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4E486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BB79C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E01AA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FEFCD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291855" w14:paraId="61889915" w14:textId="77777777">
        <w:trPr>
          <w:trHeight w:val="42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2E13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4248D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6661B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BD3D9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20AD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XXXXXX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EA88F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A5FB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4DE7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6C09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CA20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5701A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1AD0B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7FA1D" w14:textId="77777777" w:rsidR="00291855" w:rsidRDefault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91855" w14:paraId="5B0DD802" w14:textId="77777777">
        <w:trPr>
          <w:trHeight w:val="42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2F77A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C1000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8F9D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F5417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5DC63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8CDFC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2F23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5286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2C5DD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565C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5FBD5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7013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0F4F4" w14:textId="77777777" w:rsidR="00291855" w:rsidRDefault="002918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8260C24" w14:textId="77777777" w:rsidR="00291855" w:rsidRDefault="002B091D">
      <w:pPr>
        <w:ind w:firstLineChars="200" w:firstLine="3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>自编印刷教材是否存在</w:t>
      </w:r>
      <w:r>
        <w:rPr>
          <w:rFonts w:ascii="Times New Roman" w:hAnsi="Times New Roman" w:cs="Times New Roman"/>
          <w:b/>
          <w:bCs/>
          <w:sz w:val="18"/>
          <w:szCs w:val="18"/>
        </w:rPr>
        <w:t>校外使用</w:t>
      </w:r>
      <w:r>
        <w:rPr>
          <w:rFonts w:ascii="Times New Roman" w:hAnsi="Times New Roman" w:cs="Times New Roman"/>
          <w:sz w:val="18"/>
          <w:szCs w:val="18"/>
        </w:rPr>
        <w:t>情况？若有，请附</w:t>
      </w:r>
      <w:r>
        <w:rPr>
          <w:rFonts w:ascii="Times New Roman" w:hAnsi="Times New Roman" w:cs="Times New Roman"/>
          <w:b/>
          <w:bCs/>
          <w:sz w:val="18"/>
          <w:szCs w:val="18"/>
        </w:rPr>
        <w:t>校外使用证明</w:t>
      </w:r>
      <w:r>
        <w:rPr>
          <w:rFonts w:ascii="Times New Roman" w:hAnsi="Times New Roman" w:cs="Times New Roman"/>
          <w:sz w:val="18"/>
          <w:szCs w:val="18"/>
        </w:rPr>
        <w:t>。</w:t>
      </w:r>
    </w:p>
    <w:p w14:paraId="6101D1EC" w14:textId="77777777" w:rsidR="00291855" w:rsidRDefault="002B091D">
      <w:pPr>
        <w:ind w:firstLineChars="40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表中为填写范例，实际填写时请删除范例。</w:t>
      </w:r>
    </w:p>
    <w:p w14:paraId="0E746C60" w14:textId="77777777" w:rsidR="00291855" w:rsidRDefault="00291855">
      <w:pPr>
        <w:rPr>
          <w:rFonts w:ascii="Times New Roman" w:hAnsi="Times New Roman" w:cs="Times New Roman"/>
          <w:szCs w:val="21"/>
        </w:rPr>
      </w:pPr>
    </w:p>
    <w:p w14:paraId="088EE5F9" w14:textId="77777777" w:rsidR="00291855" w:rsidRDefault="002B091D">
      <w:pPr>
        <w:ind w:firstLineChars="200" w:firstLine="360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 w:hint="eastAsia"/>
          <w:sz w:val="18"/>
          <w:szCs w:val="18"/>
        </w:rPr>
        <w:t>五</w:t>
      </w:r>
      <w:r>
        <w:rPr>
          <w:rFonts w:ascii="Times New Roman" w:hAnsi="Times New Roman" w:cs="Times New Roman"/>
          <w:sz w:val="18"/>
          <w:szCs w:val="18"/>
        </w:rPr>
        <w:t>）境外教材选用情况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080"/>
        <w:gridCol w:w="1133"/>
        <w:gridCol w:w="962"/>
        <w:gridCol w:w="1302"/>
        <w:gridCol w:w="1110"/>
        <w:gridCol w:w="1182"/>
        <w:gridCol w:w="1204"/>
      </w:tblGrid>
      <w:tr w:rsidR="00291855" w14:paraId="7DA569FF" w14:textId="77777777" w:rsidTr="002B091D">
        <w:trPr>
          <w:trHeight w:val="527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16186286" w14:textId="77777777" w:rsidR="00291855" w:rsidRDefault="002B09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AFB285" w14:textId="77777777" w:rsidR="00291855" w:rsidRDefault="002B09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开课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2D78C0" w14:textId="77777777" w:rsidR="00291855" w:rsidRDefault="002B09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1DC9025" w14:textId="77777777" w:rsidR="00291855" w:rsidRDefault="002B09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71FF608" w14:textId="77777777" w:rsidR="00291855" w:rsidRDefault="002B09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教材名称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F6CA7B4" w14:textId="77777777" w:rsidR="00291855" w:rsidRDefault="002B09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主编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70B9A19" w14:textId="77777777" w:rsidR="00291855" w:rsidRDefault="002B09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出版社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4B51E27" w14:textId="77777777" w:rsidR="00291855" w:rsidRDefault="002B09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专业、班级</w:t>
            </w:r>
          </w:p>
        </w:tc>
      </w:tr>
      <w:tr w:rsidR="002B091D" w14:paraId="78844820" w14:textId="77777777" w:rsidTr="002B091D">
        <w:trPr>
          <w:trHeight w:val="467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0442152" w14:textId="0781FD62" w:rsidR="002B091D" w:rsidRDefault="002B091D" w:rsidP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315CE1" w14:textId="4C31AD93" w:rsidR="002B091D" w:rsidRDefault="002B091D" w:rsidP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物科院</w:t>
            </w:r>
            <w:proofErr w:type="gramEnd"/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DAA30FA" w14:textId="2F23BB9B" w:rsidR="002B091D" w:rsidRDefault="002B091D" w:rsidP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06025080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786637A" w14:textId="08E0FB06" w:rsidR="002B091D" w:rsidRDefault="002B091D" w:rsidP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原子分子光谱与结构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7FC7737" w14:textId="00440EF0" w:rsidR="002B091D" w:rsidRDefault="002B091D" w:rsidP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1D">
              <w:rPr>
                <w:rFonts w:ascii="Times New Roman" w:hAnsi="Times New Roman" w:cs="Times New Roman"/>
                <w:sz w:val="18"/>
                <w:szCs w:val="18"/>
              </w:rPr>
              <w:t>Spectra of Atoms and Molecules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68705A" w14:textId="1BD1B7E4" w:rsidR="002B091D" w:rsidRDefault="002B091D" w:rsidP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1D">
              <w:rPr>
                <w:rFonts w:ascii="Times New Roman" w:hAnsi="Times New Roman" w:cs="Times New Roman"/>
                <w:sz w:val="18"/>
                <w:szCs w:val="18"/>
              </w:rPr>
              <w:t xml:space="preserve">Peter F </w:t>
            </w:r>
            <w:proofErr w:type="spellStart"/>
            <w:r w:rsidRPr="002B091D">
              <w:rPr>
                <w:rFonts w:ascii="Times New Roman" w:hAnsi="Times New Roman" w:cs="Times New Roman"/>
                <w:sz w:val="18"/>
                <w:szCs w:val="18"/>
              </w:rPr>
              <w:t>Bernath</w:t>
            </w:r>
            <w:proofErr w:type="spellEnd"/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15348E66" w14:textId="6C3726A1" w:rsidR="002B091D" w:rsidRDefault="002B091D" w:rsidP="002B09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1D">
              <w:rPr>
                <w:rFonts w:ascii="Times New Roman" w:hAnsi="Times New Roman" w:cs="Times New Roman"/>
                <w:sz w:val="18"/>
                <w:szCs w:val="18"/>
              </w:rPr>
              <w:t>Oxford University Press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825325D" w14:textId="378BACCA" w:rsidR="002B091D" w:rsidRDefault="002B091D" w:rsidP="002B091D">
            <w:pPr>
              <w:widowControl/>
              <w:jc w:val="center"/>
              <w:textAlignment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级物理学</w:t>
            </w:r>
          </w:p>
        </w:tc>
      </w:tr>
    </w:tbl>
    <w:p w14:paraId="57B6F65E" w14:textId="77777777" w:rsidR="00291855" w:rsidRDefault="00291855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74F36AB1" w14:textId="77777777" w:rsidR="00291855" w:rsidRDefault="002B091D">
      <w:pPr>
        <w:ind w:firstLineChars="200" w:firstLine="360"/>
        <w:rPr>
          <w:rFonts w:ascii="Times New Roman" w:eastAsia="宋体" w:hAnsi="Times New Roman" w:cs="Times New Roman"/>
          <w:b/>
          <w:color w:val="000000"/>
          <w:kern w:val="0"/>
          <w:sz w:val="18"/>
          <w:szCs w:val="18"/>
          <w:lang w:bidi="ar"/>
        </w:rPr>
      </w:pPr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 w:hint="eastAsia"/>
          <w:sz w:val="18"/>
          <w:szCs w:val="18"/>
        </w:rPr>
        <w:t>六</w:t>
      </w:r>
      <w:r>
        <w:rPr>
          <w:rFonts w:ascii="Times New Roman" w:hAnsi="Times New Roman" w:cs="Times New Roman"/>
          <w:sz w:val="18"/>
          <w:szCs w:val="18"/>
        </w:rPr>
        <w:t>）公示时间、地址（公示截图证明）</w:t>
      </w:r>
    </w:p>
    <w:p w14:paraId="0CB44608" w14:textId="77777777" w:rsidR="00291855" w:rsidRDefault="002B091D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</w:t>
      </w:r>
      <w:bookmarkStart w:id="0" w:name="_GoBack"/>
      <w:bookmarkEnd w:id="0"/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  </w:t>
      </w:r>
    </w:p>
    <w:p w14:paraId="363C618A" w14:textId="7583B49B" w:rsidR="00291855" w:rsidRDefault="00F358BF">
      <w:pPr>
        <w:ind w:firstLineChars="1900" w:firstLine="5341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  <w:lang w:bidi="ar"/>
        </w:rPr>
        <w:t>物理科学与技术</w:t>
      </w:r>
      <w:r w:rsidR="002B091D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学院</w:t>
      </w:r>
    </w:p>
    <w:p w14:paraId="68D8BD43" w14:textId="77777777" w:rsidR="00291855" w:rsidRDefault="002B091D">
      <w:pPr>
        <w:ind w:firstLineChars="1900" w:firstLine="5341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负责人签字：</w:t>
      </w:r>
    </w:p>
    <w:p w14:paraId="6E422522" w14:textId="77777777" w:rsidR="00291855" w:rsidRDefault="002B091D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                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年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月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日</w:t>
      </w:r>
    </w:p>
    <w:sectPr w:rsidR="0029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zMWQ5YmNjOGRlMmRjNDdlNDBlOWE4ZTU3NTBhMDQifQ=="/>
  </w:docVars>
  <w:rsids>
    <w:rsidRoot w:val="19182581"/>
    <w:rsid w:val="000F5D20"/>
    <w:rsid w:val="00164C6D"/>
    <w:rsid w:val="00291855"/>
    <w:rsid w:val="002B091D"/>
    <w:rsid w:val="002F2481"/>
    <w:rsid w:val="00302617"/>
    <w:rsid w:val="003C022D"/>
    <w:rsid w:val="004C2194"/>
    <w:rsid w:val="0059634C"/>
    <w:rsid w:val="005E3BE8"/>
    <w:rsid w:val="0062677B"/>
    <w:rsid w:val="006A7D34"/>
    <w:rsid w:val="008500D1"/>
    <w:rsid w:val="008E4BA8"/>
    <w:rsid w:val="00913208"/>
    <w:rsid w:val="00BF35E3"/>
    <w:rsid w:val="00CC2593"/>
    <w:rsid w:val="00E259E4"/>
    <w:rsid w:val="00F358BF"/>
    <w:rsid w:val="00FE38FF"/>
    <w:rsid w:val="03303E21"/>
    <w:rsid w:val="07354800"/>
    <w:rsid w:val="07BE4386"/>
    <w:rsid w:val="092C7268"/>
    <w:rsid w:val="094F2BA3"/>
    <w:rsid w:val="0A0B431D"/>
    <w:rsid w:val="0BA6411D"/>
    <w:rsid w:val="11921C85"/>
    <w:rsid w:val="185006F1"/>
    <w:rsid w:val="18987F32"/>
    <w:rsid w:val="19182581"/>
    <w:rsid w:val="1A7954A4"/>
    <w:rsid w:val="206B7500"/>
    <w:rsid w:val="25CA7027"/>
    <w:rsid w:val="283F56FD"/>
    <w:rsid w:val="295C5A33"/>
    <w:rsid w:val="2A8D757E"/>
    <w:rsid w:val="2ACB6445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3DF43705"/>
    <w:rsid w:val="406C6479"/>
    <w:rsid w:val="40EF0BC6"/>
    <w:rsid w:val="416918EA"/>
    <w:rsid w:val="43F22E04"/>
    <w:rsid w:val="44DB0022"/>
    <w:rsid w:val="46A6280B"/>
    <w:rsid w:val="49E01404"/>
    <w:rsid w:val="4B922C13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A27BF"/>
  <w15:docId w15:val="{19558FEF-C1F6-464E-87D1-8664AA56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Lenovo</cp:lastModifiedBy>
  <cp:revision>17</cp:revision>
  <cp:lastPrinted>2023-11-29T06:50:00Z</cp:lastPrinted>
  <dcterms:created xsi:type="dcterms:W3CDTF">2020-05-23T09:06:00Z</dcterms:created>
  <dcterms:modified xsi:type="dcterms:W3CDTF">2025-06-03T02:03:00Z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EC7601318ED746EEBED0B78974E7AB86_13</vt:lpwstr>
  </property>
  <property fmtid="{D5CDD505-2E9C-101B-9397-08002B2CF9AE}" pid="4" name="KSOTemplateDocerSaveRecord">
    <vt:lpwstr>eyJoZGlkIjoiYTIzMWQ5YmNjOGRlMmRjNDdlNDBlOWE4ZTU3NTBhMDQiLCJ1c2VySWQiOiIzNDE1NzIyNTgifQ==</vt:lpwstr>
  </property>
</Properties>
</file>